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87" w:rsidRDefault="00EE4187" w:rsidP="00EE4187">
      <w:pPr>
        <w:jc w:val="center"/>
        <w:rPr>
          <w:rFonts w:ascii="Times New Roman" w:hAnsi="Times New Roman" w:cs="Times New Roman"/>
          <w:sz w:val="28"/>
        </w:rPr>
      </w:pPr>
      <w:r w:rsidRPr="00EE4187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-1225550</wp:posOffset>
            </wp:positionH>
            <wp:positionV relativeFrom="page">
              <wp:posOffset>142875</wp:posOffset>
            </wp:positionV>
            <wp:extent cx="5972174" cy="714375"/>
            <wp:effectExtent l="0" t="0" r="0" b="0"/>
            <wp:wrapSquare wrapText="bothSides"/>
            <wp:docPr id="2" name="Рисунок 2" descr="C:\РедакТ\Ассоциация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едакТ\Ассоциация\Логоти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98" r="-545" b="40114"/>
                    <a:stretch/>
                  </pic:blipFill>
                  <pic:spPr bwMode="auto">
                    <a:xfrm>
                      <a:off x="0" y="0"/>
                      <a:ext cx="5972174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95E" w:rsidRPr="007E6CF0" w:rsidRDefault="00C6795E" w:rsidP="00C6795E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E6CF0">
        <w:rPr>
          <w:rFonts w:ascii="Times New Roman" w:eastAsia="Times New Roman" w:hAnsi="Times New Roman" w:cs="Times New Roman"/>
          <w:b/>
          <w:bCs/>
          <w:sz w:val="27"/>
          <w:szCs w:val="27"/>
        </w:rPr>
        <w:t>АНКЕТА</w:t>
      </w:r>
    </w:p>
    <w:p w:rsidR="00C6795E" w:rsidRPr="007E6CF0" w:rsidRDefault="00C6795E" w:rsidP="00C6795E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E6CF0">
        <w:rPr>
          <w:rFonts w:ascii="Times New Roman" w:eastAsia="Times New Roman" w:hAnsi="Times New Roman" w:cs="Times New Roman"/>
          <w:b/>
          <w:bCs/>
          <w:sz w:val="27"/>
          <w:szCs w:val="27"/>
        </w:rPr>
        <w:t>выпускника (от 14 лет), продолжающего обучение по основным образовательным программам и программам среднего общего образования, окончившего как минимум одну образовательную программу ГБУ ДО РО «Ступени успеха» и имеющего соответствующее свидетельство об обучении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5"/>
        <w:gridCol w:w="5756"/>
      </w:tblGrid>
      <w:tr w:rsidR="00C6795E" w:rsidRPr="007E6CF0" w:rsidTr="009E0D39">
        <w:tc>
          <w:tcPr>
            <w:tcW w:w="4155" w:type="dxa"/>
          </w:tcPr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7E6CF0"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  <w:p w:rsidR="00C6795E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6" w:type="dxa"/>
          </w:tcPr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795E" w:rsidRPr="007E6CF0" w:rsidTr="009E0D39">
        <w:tc>
          <w:tcPr>
            <w:tcW w:w="4155" w:type="dxa"/>
          </w:tcPr>
          <w:p w:rsidR="00C6795E" w:rsidRPr="007E6CF0" w:rsidRDefault="00C6795E" w:rsidP="009E0D39">
            <w:pPr>
              <w:jc w:val="center"/>
              <w:rPr>
                <w:rFonts w:ascii="Times New Roman" w:hAnsi="Times New Roman" w:cs="Times New Roman"/>
              </w:rPr>
            </w:pPr>
            <w:r w:rsidRPr="007E6CF0">
              <w:rPr>
                <w:rFonts w:ascii="Times New Roman" w:hAnsi="Times New Roman" w:cs="Times New Roman"/>
              </w:rPr>
              <w:t>Дата рождения</w:t>
            </w:r>
          </w:p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6" w:type="dxa"/>
          </w:tcPr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795E" w:rsidRPr="007E6CF0" w:rsidTr="009E0D39">
        <w:tc>
          <w:tcPr>
            <w:tcW w:w="4155" w:type="dxa"/>
          </w:tcPr>
          <w:p w:rsidR="00C6795E" w:rsidRPr="007E6CF0" w:rsidRDefault="00C6795E" w:rsidP="009E0D39">
            <w:pPr>
              <w:jc w:val="center"/>
              <w:rPr>
                <w:rFonts w:ascii="Times New Roman" w:hAnsi="Times New Roman" w:cs="Times New Roman"/>
              </w:rPr>
            </w:pPr>
            <w:r w:rsidRPr="007E6CF0">
              <w:rPr>
                <w:rFonts w:ascii="Times New Roman" w:hAnsi="Times New Roman" w:cs="Times New Roman"/>
              </w:rPr>
              <w:t>Адрес электронной почты</w:t>
            </w:r>
          </w:p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6" w:type="dxa"/>
          </w:tcPr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795E" w:rsidRPr="007E6CF0" w:rsidTr="009E0D39">
        <w:tc>
          <w:tcPr>
            <w:tcW w:w="4155" w:type="dxa"/>
          </w:tcPr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</w:rPr>
              <w:t>Адрес проживания</w:t>
            </w:r>
          </w:p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6" w:type="dxa"/>
          </w:tcPr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795E" w:rsidRPr="007E6CF0" w:rsidTr="009E0D39">
        <w:tc>
          <w:tcPr>
            <w:tcW w:w="4155" w:type="dxa"/>
          </w:tcPr>
          <w:p w:rsidR="00C6795E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</w:rPr>
              <w:t>Образовательное учреждение, класс</w:t>
            </w:r>
          </w:p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6" w:type="dxa"/>
          </w:tcPr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795E" w:rsidRPr="007E6CF0" w:rsidTr="009E0D39">
        <w:tc>
          <w:tcPr>
            <w:tcW w:w="4155" w:type="dxa"/>
          </w:tcPr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</w:rPr>
              <w:t>Контактный номер телефона (сотовый)</w:t>
            </w:r>
          </w:p>
        </w:tc>
        <w:tc>
          <w:tcPr>
            <w:tcW w:w="5756" w:type="dxa"/>
          </w:tcPr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795E" w:rsidRPr="007E6CF0" w:rsidTr="009E0D39">
        <w:tc>
          <w:tcPr>
            <w:tcW w:w="4155" w:type="dxa"/>
          </w:tcPr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</w:rPr>
              <w:t>Контактный телефон законного представителя</w:t>
            </w:r>
          </w:p>
          <w:p w:rsidR="00C6795E" w:rsidRDefault="00C6795E" w:rsidP="009E0D39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 w:rsidRPr="007E6CF0">
              <w:rPr>
                <w:rFonts w:ascii="Times New Roman" w:eastAsia="Times New Roman" w:hAnsi="Times New Roman" w:cs="Times New Roman"/>
                <w:i/>
                <w:sz w:val="16"/>
              </w:rPr>
              <w:t>(в случае несовершеннолетия участника родителей)</w:t>
            </w:r>
          </w:p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756" w:type="dxa"/>
          </w:tcPr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795E" w:rsidRPr="007E6CF0" w:rsidTr="009E0D39">
        <w:tc>
          <w:tcPr>
            <w:tcW w:w="4155" w:type="dxa"/>
          </w:tcPr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</w:rPr>
              <w:t>Аккаунт(-ы) в социальных сетях</w:t>
            </w:r>
          </w:p>
          <w:p w:rsidR="00C6795E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6" w:type="dxa"/>
          </w:tcPr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795E" w:rsidRPr="007E6CF0" w:rsidTr="009E0D39">
        <w:tc>
          <w:tcPr>
            <w:tcW w:w="4155" w:type="dxa"/>
          </w:tcPr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</w:rPr>
              <w:t>Ваша сфера интересов</w:t>
            </w:r>
          </w:p>
          <w:p w:rsidR="00C6795E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  <w:i/>
                <w:sz w:val="16"/>
              </w:rPr>
              <w:t>(любимые учебные предметы, дополнительные занятия, досуговая и иная деятельность)</w:t>
            </w:r>
          </w:p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6" w:type="dxa"/>
          </w:tcPr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795E" w:rsidRPr="007E6CF0" w:rsidTr="009E0D39">
        <w:tc>
          <w:tcPr>
            <w:tcW w:w="4155" w:type="dxa"/>
          </w:tcPr>
          <w:p w:rsidR="00C6795E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</w:rPr>
              <w:t>Область науки, вызывающая наибольший интерес</w:t>
            </w:r>
          </w:p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6" w:type="dxa"/>
          </w:tcPr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795E" w:rsidRPr="007E6CF0" w:rsidTr="009E0D39">
        <w:tc>
          <w:tcPr>
            <w:tcW w:w="4155" w:type="dxa"/>
          </w:tcPr>
          <w:p w:rsidR="00C6795E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</w:rPr>
              <w:t>Какие навыки Вы бы хотели развить</w:t>
            </w:r>
          </w:p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6" w:type="dxa"/>
          </w:tcPr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795E" w:rsidRPr="007E6CF0" w:rsidTr="009E0D39">
        <w:tc>
          <w:tcPr>
            <w:tcW w:w="4155" w:type="dxa"/>
          </w:tcPr>
          <w:p w:rsidR="00C6795E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</w:rPr>
              <w:t>В каких олимпиадах</w:t>
            </w:r>
            <w:r>
              <w:rPr>
                <w:rFonts w:ascii="Times New Roman" w:eastAsia="Times New Roman" w:hAnsi="Times New Roman" w:cs="Times New Roman"/>
              </w:rPr>
              <w:t>, конкурсах</w:t>
            </w:r>
            <w:r w:rsidRPr="007E6CF0">
              <w:rPr>
                <w:rFonts w:ascii="Times New Roman" w:eastAsia="Times New Roman" w:hAnsi="Times New Roman" w:cs="Times New Roman"/>
              </w:rPr>
              <w:t xml:space="preserve"> Вы принимали участие</w:t>
            </w:r>
            <w:r>
              <w:rPr>
                <w:rFonts w:ascii="Times New Roman" w:eastAsia="Times New Roman" w:hAnsi="Times New Roman" w:cs="Times New Roman"/>
              </w:rPr>
              <w:t>, их результаты</w:t>
            </w:r>
          </w:p>
          <w:p w:rsidR="00C6795E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756" w:type="dxa"/>
          </w:tcPr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795E" w:rsidRPr="007E6CF0" w:rsidTr="009E0D39">
        <w:tc>
          <w:tcPr>
            <w:tcW w:w="4155" w:type="dxa"/>
          </w:tcPr>
          <w:p w:rsidR="00C6795E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</w:rPr>
              <w:t>Ваши ожидания от Ассоциации выпускников</w:t>
            </w:r>
          </w:p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6" w:type="dxa"/>
          </w:tcPr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795E" w:rsidRPr="007E6CF0" w:rsidTr="009E0D39">
        <w:tc>
          <w:tcPr>
            <w:tcW w:w="4155" w:type="dxa"/>
          </w:tcPr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6CF0">
              <w:rPr>
                <w:rFonts w:ascii="Times New Roman" w:eastAsia="Times New Roman" w:hAnsi="Times New Roman" w:cs="Times New Roman"/>
              </w:rPr>
              <w:t>Какие мероприятия вы смогли бы провести в рамках работы Ассоциации</w:t>
            </w:r>
          </w:p>
        </w:tc>
        <w:tc>
          <w:tcPr>
            <w:tcW w:w="5756" w:type="dxa"/>
          </w:tcPr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6795E" w:rsidRPr="007E6CF0" w:rsidTr="009E0D39">
        <w:tc>
          <w:tcPr>
            <w:tcW w:w="4155" w:type="dxa"/>
          </w:tcPr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Хотели бы Вы стать участником программы наставничества (в роли наставника или наставляемого)?</w:t>
            </w:r>
          </w:p>
        </w:tc>
        <w:tc>
          <w:tcPr>
            <w:tcW w:w="5756" w:type="dxa"/>
          </w:tcPr>
          <w:p w:rsidR="00C6795E" w:rsidRPr="007E6CF0" w:rsidRDefault="00C6795E" w:rsidP="009E0D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E4187" w:rsidRPr="00EE4187" w:rsidRDefault="00EE4187" w:rsidP="00C6795E">
      <w:pPr>
        <w:rPr>
          <w:rFonts w:ascii="Times New Roman" w:hAnsi="Times New Roman" w:cs="Times New Roman"/>
          <w:sz w:val="24"/>
        </w:rPr>
      </w:pPr>
    </w:p>
    <w:sectPr w:rsidR="00EE4187" w:rsidRPr="00EE4187" w:rsidSect="00606147">
      <w:pgSz w:w="11906" w:h="16838"/>
      <w:pgMar w:top="113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68"/>
    <w:rsid w:val="00476DA5"/>
    <w:rsid w:val="00606147"/>
    <w:rsid w:val="008A33A0"/>
    <w:rsid w:val="00987968"/>
    <w:rsid w:val="00A61571"/>
    <w:rsid w:val="00C6795E"/>
    <w:rsid w:val="00EE4187"/>
    <w:rsid w:val="00F538D2"/>
    <w:rsid w:val="00F9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387C"/>
  <w15:chartTrackingRefBased/>
  <w15:docId w15:val="{51E51E42-DAE6-4E11-9A85-4CA22CD2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a0"/>
    <w:link w:val="Heading10"/>
    <w:rsid w:val="00C679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C6795E"/>
    <w:pPr>
      <w:widowControl w:val="0"/>
      <w:shd w:val="clear" w:color="auto" w:fill="FFFFFF"/>
      <w:spacing w:before="540" w:after="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Стольникова Валерия Сергеевна</cp:lastModifiedBy>
  <cp:revision>6</cp:revision>
  <dcterms:created xsi:type="dcterms:W3CDTF">2020-09-14T09:17:00Z</dcterms:created>
  <dcterms:modified xsi:type="dcterms:W3CDTF">2020-09-29T14:39:00Z</dcterms:modified>
</cp:coreProperties>
</file>